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5C5" w:rsidRDefault="00044EC5" w:rsidP="00044EC5">
      <w:pPr>
        <w:jc w:val="center"/>
        <w:rPr>
          <w:rFonts w:asciiTheme="majorHAnsi" w:hAnsiTheme="majorHAnsi"/>
          <w:b/>
          <w:sz w:val="40"/>
          <w:szCs w:val="40"/>
          <w:u w:val="single"/>
        </w:rPr>
      </w:pPr>
      <w:r w:rsidRPr="00044EC5">
        <w:rPr>
          <w:rFonts w:asciiTheme="majorHAnsi" w:hAnsiTheme="majorHAnsi"/>
          <w:b/>
          <w:sz w:val="40"/>
          <w:szCs w:val="40"/>
          <w:u w:val="single"/>
        </w:rPr>
        <w:t>Biological Molecules Review Questions</w:t>
      </w:r>
    </w:p>
    <w:p w:rsidR="00044EC5" w:rsidRDefault="00044EC5" w:rsidP="00603119">
      <w:pPr>
        <w:jc w:val="center"/>
        <w:rPr>
          <w:rFonts w:asciiTheme="majorHAnsi" w:hAnsiTheme="majorHAnsi"/>
          <w:b/>
          <w:sz w:val="28"/>
          <w:szCs w:val="28"/>
        </w:rPr>
      </w:pPr>
      <w:r w:rsidRPr="00044EC5">
        <w:rPr>
          <w:rFonts w:asciiTheme="majorHAnsi" w:hAnsiTheme="majorHAnsi"/>
          <w:b/>
          <w:sz w:val="28"/>
          <w:szCs w:val="28"/>
        </w:rPr>
        <w:t xml:space="preserve">Multiple </w:t>
      </w:r>
      <w:proofErr w:type="gramStart"/>
      <w:r w:rsidRPr="00044EC5">
        <w:rPr>
          <w:rFonts w:asciiTheme="majorHAnsi" w:hAnsiTheme="majorHAnsi"/>
          <w:b/>
          <w:sz w:val="28"/>
          <w:szCs w:val="28"/>
        </w:rPr>
        <w:t>Choice</w:t>
      </w:r>
      <w:proofErr w:type="gramEnd"/>
    </w:p>
    <w:p w:rsidR="00044EC5" w:rsidRPr="009025BA" w:rsidRDefault="00044EC5" w:rsidP="00044EC5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  <w:b/>
        </w:rPr>
        <w:t xml:space="preserve">How is </w:t>
      </w:r>
      <w:r w:rsidR="00603119" w:rsidRPr="009025BA">
        <w:rPr>
          <w:rFonts w:asciiTheme="majorHAnsi" w:hAnsiTheme="majorHAnsi"/>
          <w:b/>
        </w:rPr>
        <w:t>sucrose formed?</w:t>
      </w:r>
    </w:p>
    <w:p w:rsidR="00603119" w:rsidRPr="009025BA" w:rsidRDefault="00603119" w:rsidP="00603119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</w:rPr>
        <w:t xml:space="preserve">galactose &amp; glucose                                                                 </w:t>
      </w:r>
      <w:r w:rsidRPr="009025BA">
        <w:rPr>
          <w:rFonts w:asciiTheme="majorHAnsi" w:hAnsiTheme="majorHAnsi"/>
          <w:b/>
        </w:rPr>
        <w:t xml:space="preserve">c) </w:t>
      </w:r>
      <w:r w:rsidRPr="009025BA">
        <w:rPr>
          <w:rFonts w:asciiTheme="majorHAnsi" w:hAnsiTheme="majorHAnsi"/>
        </w:rPr>
        <w:t xml:space="preserve">galactose &amp; β-glucose             </w:t>
      </w:r>
    </w:p>
    <w:p w:rsidR="00603119" w:rsidRPr="009025BA" w:rsidRDefault="00603119" w:rsidP="00603119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</w:rPr>
        <w:t xml:space="preserve">glucose &amp; </w:t>
      </w:r>
      <w:r w:rsidRPr="00984193">
        <w:rPr>
          <w:rFonts w:asciiTheme="majorHAnsi" w:hAnsiTheme="majorHAnsi"/>
        </w:rPr>
        <w:t xml:space="preserve">glucose                                                                    </w:t>
      </w:r>
      <w:r w:rsidRPr="00984193">
        <w:rPr>
          <w:rFonts w:asciiTheme="majorHAnsi" w:hAnsiTheme="majorHAnsi"/>
          <w:b/>
        </w:rPr>
        <w:t xml:space="preserve">d) </w:t>
      </w:r>
      <w:r w:rsidRPr="00984193">
        <w:rPr>
          <w:rFonts w:asciiTheme="majorHAnsi" w:hAnsiTheme="majorHAnsi"/>
          <w:highlight w:val="yellow"/>
        </w:rPr>
        <w:t>fructose &amp; α-glucose</w:t>
      </w:r>
    </w:p>
    <w:p w:rsidR="00D077AA" w:rsidRPr="009025BA" w:rsidRDefault="00984193" w:rsidP="00984193">
      <w:pPr>
        <w:pStyle w:val="ListParagraph"/>
        <w:tabs>
          <w:tab w:val="left" w:pos="7260"/>
        </w:tabs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</w:p>
    <w:p w:rsidR="00603119" w:rsidRPr="009025BA" w:rsidRDefault="00603119" w:rsidP="0060311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  <w:b/>
        </w:rPr>
        <w:t xml:space="preserve">Which lipid </w:t>
      </w:r>
      <w:r w:rsidR="00D077AA" w:rsidRPr="009025BA">
        <w:rPr>
          <w:rFonts w:asciiTheme="majorHAnsi" w:hAnsiTheme="majorHAnsi"/>
          <w:b/>
        </w:rPr>
        <w:t>is used as insulation and energy storage?</w:t>
      </w:r>
    </w:p>
    <w:p w:rsidR="00D077AA" w:rsidRPr="009025BA" w:rsidRDefault="00D077AA" w:rsidP="00D077AA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984193">
        <w:rPr>
          <w:rFonts w:asciiTheme="majorHAnsi" w:hAnsiTheme="majorHAnsi"/>
          <w:highlight w:val="yellow"/>
        </w:rPr>
        <w:t>fat</w:t>
      </w:r>
      <w:r w:rsidRPr="009025BA">
        <w:rPr>
          <w:rFonts w:asciiTheme="majorHAnsi" w:hAnsiTheme="majorHAnsi"/>
        </w:rPr>
        <w:t xml:space="preserve">                                                                                                   </w:t>
      </w:r>
      <w:r w:rsidRPr="009025BA">
        <w:rPr>
          <w:rFonts w:asciiTheme="majorHAnsi" w:hAnsiTheme="majorHAnsi"/>
          <w:b/>
        </w:rPr>
        <w:t xml:space="preserve">c) </w:t>
      </w:r>
      <w:r w:rsidRPr="009025BA">
        <w:rPr>
          <w:rFonts w:asciiTheme="majorHAnsi" w:hAnsiTheme="majorHAnsi"/>
        </w:rPr>
        <w:t>fatty acid</w:t>
      </w:r>
    </w:p>
    <w:p w:rsidR="00D077AA" w:rsidRPr="009025BA" w:rsidRDefault="00D077AA" w:rsidP="00D077AA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</w:rPr>
        <w:t xml:space="preserve">wax                                                                                                </w:t>
      </w:r>
      <w:r w:rsidRPr="009025BA">
        <w:rPr>
          <w:rFonts w:asciiTheme="majorHAnsi" w:hAnsiTheme="majorHAnsi"/>
          <w:b/>
        </w:rPr>
        <w:t>d)</w:t>
      </w:r>
      <w:r w:rsidRPr="009025BA">
        <w:rPr>
          <w:rFonts w:asciiTheme="majorHAnsi" w:hAnsiTheme="majorHAnsi"/>
        </w:rPr>
        <w:t xml:space="preserve"> phospholipid                                                        </w:t>
      </w:r>
    </w:p>
    <w:p w:rsidR="00D077AA" w:rsidRPr="009025BA" w:rsidRDefault="00D077AA" w:rsidP="00D077AA">
      <w:pPr>
        <w:pStyle w:val="ListParagraph"/>
        <w:rPr>
          <w:rFonts w:asciiTheme="majorHAnsi" w:hAnsiTheme="majorHAnsi"/>
          <w:b/>
        </w:rPr>
      </w:pPr>
    </w:p>
    <w:p w:rsidR="009025BA" w:rsidRPr="009025BA" w:rsidRDefault="009025BA" w:rsidP="00D077AA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  <w:b/>
        </w:rPr>
        <w:t xml:space="preserve">What is the structure </w:t>
      </w:r>
      <w:r w:rsidR="00984193" w:rsidRPr="009025BA">
        <w:rPr>
          <w:rFonts w:asciiTheme="majorHAnsi" w:hAnsiTheme="majorHAnsi"/>
          <w:b/>
        </w:rPr>
        <w:t>of wax</w:t>
      </w:r>
      <w:r w:rsidRPr="009025BA">
        <w:rPr>
          <w:rFonts w:asciiTheme="majorHAnsi" w:hAnsiTheme="majorHAnsi"/>
          <w:b/>
        </w:rPr>
        <w:t>?</w:t>
      </w:r>
    </w:p>
    <w:p w:rsidR="009025BA" w:rsidRPr="009025BA" w:rsidRDefault="009025BA" w:rsidP="009025BA">
      <w:pPr>
        <w:pStyle w:val="ListParagraph"/>
        <w:numPr>
          <w:ilvl w:val="0"/>
          <w:numId w:val="6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</w:rPr>
        <w:t xml:space="preserve">four carbon rings                                                                       </w:t>
      </w:r>
      <w:r w:rsidRPr="009025BA">
        <w:rPr>
          <w:rFonts w:asciiTheme="majorHAnsi" w:hAnsiTheme="majorHAnsi"/>
          <w:b/>
        </w:rPr>
        <w:t>c)</w:t>
      </w:r>
      <w:r w:rsidRPr="009025BA">
        <w:rPr>
          <w:rFonts w:asciiTheme="majorHAnsi" w:hAnsiTheme="majorHAnsi"/>
        </w:rPr>
        <w:t xml:space="preserve"> three fatty acid chains linked to </w:t>
      </w:r>
      <w:r>
        <w:rPr>
          <w:rFonts w:asciiTheme="majorHAnsi" w:hAnsiTheme="majorHAnsi"/>
        </w:rPr>
        <w:t>glycerol</w:t>
      </w:r>
    </w:p>
    <w:p w:rsidR="009025BA" w:rsidRPr="009025BA" w:rsidRDefault="009025BA" w:rsidP="009025BA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9025BA">
        <w:rPr>
          <w:rFonts w:asciiTheme="majorHAnsi" w:hAnsiTheme="majorHAnsi"/>
        </w:rPr>
        <w:t xml:space="preserve">carboxyl group linked to a hydrocarbon chain                </w:t>
      </w:r>
      <w:r w:rsidRPr="009025BA">
        <w:rPr>
          <w:rFonts w:asciiTheme="majorHAnsi" w:hAnsiTheme="majorHAnsi"/>
          <w:b/>
        </w:rPr>
        <w:t>d)</w:t>
      </w:r>
      <w:r>
        <w:rPr>
          <w:rFonts w:asciiTheme="majorHAnsi" w:hAnsiTheme="majorHAnsi"/>
        </w:rPr>
        <w:t xml:space="preserve"> </w:t>
      </w:r>
      <w:r w:rsidRPr="00984193">
        <w:rPr>
          <w:rFonts w:asciiTheme="majorHAnsi" w:hAnsiTheme="majorHAnsi"/>
          <w:highlight w:val="yellow"/>
        </w:rPr>
        <w:t>long fatty acid chains to alcohol/carbon rings</w:t>
      </w:r>
    </w:p>
    <w:p w:rsidR="009025BA" w:rsidRPr="009025BA" w:rsidRDefault="009025BA" w:rsidP="009025BA">
      <w:pPr>
        <w:pStyle w:val="ListParagraph"/>
        <w:rPr>
          <w:rFonts w:asciiTheme="majorHAnsi" w:hAnsiTheme="majorHAnsi"/>
          <w:b/>
        </w:rPr>
      </w:pPr>
    </w:p>
    <w:p w:rsidR="00D077AA" w:rsidRPr="009025BA" w:rsidRDefault="00D077AA" w:rsidP="00D077AA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  <w:b/>
        </w:rPr>
        <w:t>Which protein structure consists of β-pleated sheet &amp; α-helix structures?</w:t>
      </w:r>
    </w:p>
    <w:p w:rsidR="00D077AA" w:rsidRPr="009025BA" w:rsidRDefault="00D077AA" w:rsidP="00D077AA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</w:rPr>
        <w:t xml:space="preserve">primary structure                                                                      </w:t>
      </w:r>
      <w:r w:rsidRPr="009025BA">
        <w:rPr>
          <w:rFonts w:asciiTheme="majorHAnsi" w:hAnsiTheme="majorHAnsi"/>
          <w:b/>
        </w:rPr>
        <w:t xml:space="preserve">c) </w:t>
      </w:r>
      <w:r w:rsidRPr="009025BA">
        <w:rPr>
          <w:rFonts w:asciiTheme="majorHAnsi" w:hAnsiTheme="majorHAnsi"/>
        </w:rPr>
        <w:t>tertiary structure</w:t>
      </w:r>
    </w:p>
    <w:p w:rsidR="00D077AA" w:rsidRPr="009025BA" w:rsidRDefault="00D077AA" w:rsidP="00D077AA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 w:rsidRPr="00984193">
        <w:rPr>
          <w:rFonts w:asciiTheme="majorHAnsi" w:hAnsiTheme="majorHAnsi"/>
          <w:highlight w:val="yellow"/>
        </w:rPr>
        <w:t>secondary structure</w:t>
      </w:r>
      <w:r w:rsidRPr="009025BA">
        <w:rPr>
          <w:rFonts w:asciiTheme="majorHAnsi" w:hAnsiTheme="majorHAnsi"/>
        </w:rPr>
        <w:t xml:space="preserve">                                                                  </w:t>
      </w:r>
      <w:r w:rsidRPr="009025BA">
        <w:rPr>
          <w:rFonts w:asciiTheme="majorHAnsi" w:hAnsiTheme="majorHAnsi"/>
          <w:b/>
        </w:rPr>
        <w:t xml:space="preserve">d) </w:t>
      </w:r>
      <w:r w:rsidRPr="009025BA">
        <w:rPr>
          <w:rFonts w:asciiTheme="majorHAnsi" w:hAnsiTheme="majorHAnsi"/>
        </w:rPr>
        <w:t>quaternary structure</w:t>
      </w:r>
    </w:p>
    <w:p w:rsidR="009025BA" w:rsidRPr="009025BA" w:rsidRDefault="009025BA" w:rsidP="009025BA">
      <w:pPr>
        <w:pStyle w:val="ListParagraph"/>
        <w:rPr>
          <w:rFonts w:asciiTheme="majorHAnsi" w:hAnsiTheme="majorHAnsi"/>
          <w:b/>
        </w:rPr>
      </w:pPr>
    </w:p>
    <w:p w:rsidR="00D077AA" w:rsidRPr="009025BA" w:rsidRDefault="00D077AA" w:rsidP="00D077AA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  <w:b/>
        </w:rPr>
        <w:t>Which nucleotide base chemical structure is not a pyrimidine?</w:t>
      </w:r>
    </w:p>
    <w:p w:rsidR="009025BA" w:rsidRPr="009025BA" w:rsidRDefault="009025BA" w:rsidP="009025BA">
      <w:pPr>
        <w:pStyle w:val="ListParagraph"/>
        <w:numPr>
          <w:ilvl w:val="0"/>
          <w:numId w:val="5"/>
        </w:numPr>
        <w:rPr>
          <w:rFonts w:asciiTheme="majorHAnsi" w:hAnsiTheme="majorHAnsi"/>
          <w:b/>
        </w:rPr>
      </w:pPr>
      <w:r w:rsidRPr="009025BA">
        <w:rPr>
          <w:rFonts w:asciiTheme="majorHAnsi" w:hAnsiTheme="majorHAnsi"/>
        </w:rPr>
        <w:t xml:space="preserve">thymine                                                                                         </w:t>
      </w:r>
      <w:r w:rsidRPr="009025BA">
        <w:rPr>
          <w:rFonts w:asciiTheme="majorHAnsi" w:hAnsiTheme="majorHAnsi"/>
          <w:b/>
        </w:rPr>
        <w:t xml:space="preserve">c) </w:t>
      </w:r>
      <w:r w:rsidRPr="009025BA">
        <w:rPr>
          <w:rFonts w:asciiTheme="majorHAnsi" w:hAnsiTheme="majorHAnsi"/>
        </w:rPr>
        <w:t>cytosine</w:t>
      </w:r>
    </w:p>
    <w:p w:rsidR="009025BA" w:rsidRPr="009025BA" w:rsidRDefault="009025BA" w:rsidP="009025BA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984193">
        <w:rPr>
          <w:rFonts w:asciiTheme="majorHAnsi" w:hAnsiTheme="majorHAnsi"/>
          <w:highlight w:val="yellow"/>
        </w:rPr>
        <w:t>guanine</w:t>
      </w:r>
      <w:r w:rsidRPr="009025BA">
        <w:rPr>
          <w:rFonts w:asciiTheme="majorHAnsi" w:hAnsiTheme="majorHAnsi"/>
        </w:rPr>
        <w:t xml:space="preserve">                                                                                          </w:t>
      </w:r>
      <w:r w:rsidRPr="009025BA">
        <w:rPr>
          <w:rFonts w:asciiTheme="majorHAnsi" w:hAnsiTheme="majorHAnsi"/>
          <w:b/>
        </w:rPr>
        <w:t xml:space="preserve">d) </w:t>
      </w:r>
      <w:r w:rsidRPr="009025BA">
        <w:rPr>
          <w:rFonts w:asciiTheme="majorHAnsi" w:hAnsiTheme="majorHAnsi"/>
        </w:rPr>
        <w:t>uracil</w:t>
      </w:r>
    </w:p>
    <w:p w:rsidR="009025BA" w:rsidRPr="009025BA" w:rsidRDefault="009025BA" w:rsidP="009025BA">
      <w:pPr>
        <w:rPr>
          <w:rFonts w:asciiTheme="majorHAnsi" w:hAnsiTheme="majorHAnsi"/>
          <w:sz w:val="24"/>
          <w:szCs w:val="24"/>
        </w:rPr>
      </w:pPr>
    </w:p>
    <w:p w:rsidR="00D077AA" w:rsidRDefault="009025BA" w:rsidP="009025BA">
      <w:pPr>
        <w:ind w:left="360"/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Short Answer</w:t>
      </w:r>
    </w:p>
    <w:p w:rsidR="006C4100" w:rsidRDefault="006C4100" w:rsidP="009025BA">
      <w:pPr>
        <w:pStyle w:val="ListParagraph"/>
        <w:numPr>
          <w:ilvl w:val="0"/>
          <w:numId w:val="7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What is the structure and function of a monosaccharide and polysaccharide and give an example.</w:t>
      </w:r>
    </w:p>
    <w:tbl>
      <w:tblPr>
        <w:tblStyle w:val="TableGrid"/>
        <w:tblW w:w="0" w:type="auto"/>
        <w:jc w:val="center"/>
        <w:tblInd w:w="720" w:type="dxa"/>
        <w:tblLook w:val="04A0"/>
      </w:tblPr>
      <w:tblGrid>
        <w:gridCol w:w="2612"/>
        <w:gridCol w:w="2528"/>
        <w:gridCol w:w="2600"/>
        <w:gridCol w:w="2556"/>
      </w:tblGrid>
      <w:tr w:rsidR="00984193" w:rsidTr="006C4100">
        <w:trPr>
          <w:jc w:val="center"/>
        </w:trPr>
        <w:tc>
          <w:tcPr>
            <w:tcW w:w="2754" w:type="dxa"/>
          </w:tcPr>
          <w:p w:rsidR="006C4100" w:rsidRDefault="006C4100" w:rsidP="006C4100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Type</w:t>
            </w:r>
          </w:p>
        </w:tc>
        <w:tc>
          <w:tcPr>
            <w:tcW w:w="2754" w:type="dxa"/>
          </w:tcPr>
          <w:p w:rsidR="006C4100" w:rsidRDefault="006C4100" w:rsidP="006C4100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Structure</w:t>
            </w:r>
          </w:p>
        </w:tc>
        <w:tc>
          <w:tcPr>
            <w:tcW w:w="2754" w:type="dxa"/>
          </w:tcPr>
          <w:p w:rsidR="006C4100" w:rsidRDefault="006C4100" w:rsidP="006C4100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Function</w:t>
            </w:r>
          </w:p>
        </w:tc>
        <w:tc>
          <w:tcPr>
            <w:tcW w:w="2754" w:type="dxa"/>
          </w:tcPr>
          <w:p w:rsidR="006C4100" w:rsidRDefault="006C4100" w:rsidP="006C4100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Example</w:t>
            </w:r>
          </w:p>
        </w:tc>
      </w:tr>
      <w:tr w:rsidR="00984193" w:rsidTr="006C4100">
        <w:trPr>
          <w:jc w:val="center"/>
        </w:trPr>
        <w:tc>
          <w:tcPr>
            <w:tcW w:w="2754" w:type="dxa"/>
          </w:tcPr>
          <w:p w:rsidR="006C4100" w:rsidRPr="006C4100" w:rsidRDefault="006C4100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monosaccharide</w:t>
            </w:r>
          </w:p>
        </w:tc>
        <w:tc>
          <w:tcPr>
            <w:tcW w:w="2754" w:type="dxa"/>
          </w:tcPr>
          <w:p w:rsidR="006C4100" w:rsidRPr="006C4100" w:rsidRDefault="006C4100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chain, α-ring, or β-ring</w:t>
            </w:r>
          </w:p>
        </w:tc>
        <w:tc>
          <w:tcPr>
            <w:tcW w:w="2754" w:type="dxa"/>
          </w:tcPr>
          <w:p w:rsidR="006C4100" w:rsidRPr="006C4100" w:rsidRDefault="00984193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energy</w:t>
            </w:r>
            <w:r w:rsidR="006C4100">
              <w:rPr>
                <w:rFonts w:asciiTheme="majorHAnsi" w:hAnsiTheme="majorHAnsi"/>
              </w:rPr>
              <w:t xml:space="preserve"> source</w:t>
            </w:r>
            <w:r>
              <w:rPr>
                <w:rFonts w:asciiTheme="majorHAnsi" w:hAnsiTheme="majorHAnsi"/>
              </w:rPr>
              <w:t>, building blocks</w:t>
            </w:r>
          </w:p>
        </w:tc>
        <w:tc>
          <w:tcPr>
            <w:tcW w:w="2754" w:type="dxa"/>
          </w:tcPr>
          <w:p w:rsidR="006C4100" w:rsidRPr="006C4100" w:rsidRDefault="00984193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glucose, ribose, and deoxyribose</w:t>
            </w:r>
          </w:p>
        </w:tc>
      </w:tr>
      <w:tr w:rsidR="00984193" w:rsidTr="006C4100">
        <w:trPr>
          <w:jc w:val="center"/>
        </w:trPr>
        <w:tc>
          <w:tcPr>
            <w:tcW w:w="2754" w:type="dxa"/>
          </w:tcPr>
          <w:p w:rsidR="006C4100" w:rsidRPr="006C4100" w:rsidRDefault="006C4100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polysaccharide</w:t>
            </w:r>
          </w:p>
        </w:tc>
        <w:tc>
          <w:tcPr>
            <w:tcW w:w="2754" w:type="dxa"/>
          </w:tcPr>
          <w:p w:rsidR="006C4100" w:rsidRPr="006C4100" w:rsidRDefault="006C4100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very long chain or branching chain with α or β linkages</w:t>
            </w:r>
          </w:p>
        </w:tc>
        <w:tc>
          <w:tcPr>
            <w:tcW w:w="2754" w:type="dxa"/>
          </w:tcPr>
          <w:p w:rsidR="006C4100" w:rsidRPr="006C4100" w:rsidRDefault="00984193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energy storage, structural support, and cell-to-cell communication</w:t>
            </w:r>
          </w:p>
        </w:tc>
        <w:tc>
          <w:tcPr>
            <w:tcW w:w="2754" w:type="dxa"/>
          </w:tcPr>
          <w:p w:rsidR="006C4100" w:rsidRPr="006C4100" w:rsidRDefault="00984193" w:rsidP="006C4100">
            <w:pPr>
              <w:pStyle w:val="ListParagraph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starch and cellulose</w:t>
            </w:r>
          </w:p>
        </w:tc>
      </w:tr>
    </w:tbl>
    <w:p w:rsidR="006C4100" w:rsidRDefault="006C4100" w:rsidP="006C4100">
      <w:pPr>
        <w:pStyle w:val="ListParagraph"/>
        <w:rPr>
          <w:rFonts w:asciiTheme="majorHAnsi" w:hAnsiTheme="majorHAnsi"/>
          <w:b/>
        </w:rPr>
      </w:pPr>
    </w:p>
    <w:p w:rsidR="00984193" w:rsidRDefault="009025BA" w:rsidP="00984193">
      <w:pPr>
        <w:pStyle w:val="ListParagraph"/>
        <w:numPr>
          <w:ilvl w:val="0"/>
          <w:numId w:val="7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Describe how a triglyceride fat is formed.</w:t>
      </w:r>
    </w:p>
    <w:p w:rsidR="00984193" w:rsidRDefault="00984193" w:rsidP="00984193">
      <w:pPr>
        <w:rPr>
          <w:rFonts w:asciiTheme="majorHAnsi" w:hAnsiTheme="majorHAnsi"/>
        </w:rPr>
      </w:pPr>
      <w:r w:rsidRPr="00984193">
        <w:rPr>
          <w:rFonts w:asciiTheme="majorHAnsi" w:hAnsiTheme="majorHAnsi"/>
        </w:rPr>
        <w:t>A triglyceride fat is formed by three fatty acid chains linked to a glycerol molecule, through dehydration synthesis between –OH functional groups on the glycerol and carboxyl functional groups on the fatty acids.</w:t>
      </w:r>
    </w:p>
    <w:p w:rsidR="00984193" w:rsidRPr="00984193" w:rsidRDefault="00984193" w:rsidP="00984193">
      <w:pPr>
        <w:jc w:val="center"/>
        <w:rPr>
          <w:rFonts w:asciiTheme="majorHAnsi" w:hAnsiTheme="majorHAnsi"/>
        </w:rPr>
      </w:pPr>
    </w:p>
    <w:sectPr w:rsidR="00984193" w:rsidRPr="00984193" w:rsidSect="00603119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8A9" w:rsidRDefault="000828A9" w:rsidP="00984193">
      <w:pPr>
        <w:spacing w:after="0" w:line="240" w:lineRule="auto"/>
      </w:pPr>
      <w:r>
        <w:separator/>
      </w:r>
    </w:p>
  </w:endnote>
  <w:endnote w:type="continuationSeparator" w:id="0">
    <w:p w:rsidR="000828A9" w:rsidRDefault="000828A9" w:rsidP="009841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8A9" w:rsidRDefault="000828A9" w:rsidP="00984193">
      <w:pPr>
        <w:spacing w:after="0" w:line="240" w:lineRule="auto"/>
      </w:pPr>
      <w:r>
        <w:separator/>
      </w:r>
    </w:p>
  </w:footnote>
  <w:footnote w:type="continuationSeparator" w:id="0">
    <w:p w:rsidR="000828A9" w:rsidRDefault="000828A9" w:rsidP="009841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193" w:rsidRPr="00984193" w:rsidRDefault="00984193">
    <w:pPr>
      <w:pStyle w:val="Header"/>
      <w:rPr>
        <w:rFonts w:asciiTheme="majorHAnsi" w:hAnsiTheme="majorHAnsi"/>
        <w:b/>
      </w:rPr>
    </w:pPr>
    <w:r w:rsidRPr="00984193">
      <w:rPr>
        <w:rFonts w:asciiTheme="majorHAnsi" w:hAnsiTheme="majorHAnsi"/>
        <w:b/>
      </w:rPr>
      <w:t>Nabeelah Lulat</w:t>
    </w:r>
  </w:p>
  <w:p w:rsidR="00984193" w:rsidRDefault="0098419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52D"/>
    <w:multiLevelType w:val="hybridMultilevel"/>
    <w:tmpl w:val="78643B0A"/>
    <w:lvl w:ilvl="0" w:tplc="9C4445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045F6A"/>
    <w:multiLevelType w:val="hybridMultilevel"/>
    <w:tmpl w:val="097C20CA"/>
    <w:lvl w:ilvl="0" w:tplc="3EE425F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1A51A0"/>
    <w:multiLevelType w:val="hybridMultilevel"/>
    <w:tmpl w:val="02D031C6"/>
    <w:lvl w:ilvl="0" w:tplc="97C846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5C2544"/>
    <w:multiLevelType w:val="hybridMultilevel"/>
    <w:tmpl w:val="7F6A9BD8"/>
    <w:lvl w:ilvl="0" w:tplc="55421A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68770D"/>
    <w:multiLevelType w:val="hybridMultilevel"/>
    <w:tmpl w:val="F098890E"/>
    <w:lvl w:ilvl="0" w:tplc="AD90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041975"/>
    <w:multiLevelType w:val="hybridMultilevel"/>
    <w:tmpl w:val="5BDC7852"/>
    <w:lvl w:ilvl="0" w:tplc="55424FF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4DF6977"/>
    <w:multiLevelType w:val="hybridMultilevel"/>
    <w:tmpl w:val="79088F0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EC5"/>
    <w:rsid w:val="00003D97"/>
    <w:rsid w:val="00005D92"/>
    <w:rsid w:val="00010319"/>
    <w:rsid w:val="00012614"/>
    <w:rsid w:val="000378B3"/>
    <w:rsid w:val="00044EC5"/>
    <w:rsid w:val="00045163"/>
    <w:rsid w:val="0004566F"/>
    <w:rsid w:val="00062FB2"/>
    <w:rsid w:val="00081039"/>
    <w:rsid w:val="000828A9"/>
    <w:rsid w:val="000905F3"/>
    <w:rsid w:val="00090AF9"/>
    <w:rsid w:val="00090E9C"/>
    <w:rsid w:val="0009179A"/>
    <w:rsid w:val="000921C8"/>
    <w:rsid w:val="00097CFF"/>
    <w:rsid w:val="000A066C"/>
    <w:rsid w:val="000A419A"/>
    <w:rsid w:val="000B5413"/>
    <w:rsid w:val="000B6F28"/>
    <w:rsid w:val="000C3339"/>
    <w:rsid w:val="000C3461"/>
    <w:rsid w:val="000C36D7"/>
    <w:rsid w:val="000D7DF1"/>
    <w:rsid w:val="000F61CC"/>
    <w:rsid w:val="00105709"/>
    <w:rsid w:val="001246A4"/>
    <w:rsid w:val="001302D2"/>
    <w:rsid w:val="00142FDE"/>
    <w:rsid w:val="001454AD"/>
    <w:rsid w:val="00161400"/>
    <w:rsid w:val="00161D0E"/>
    <w:rsid w:val="00164A5C"/>
    <w:rsid w:val="00174A16"/>
    <w:rsid w:val="00182F6B"/>
    <w:rsid w:val="001A3FC0"/>
    <w:rsid w:val="001A46A6"/>
    <w:rsid w:val="001A5E3E"/>
    <w:rsid w:val="001A73F6"/>
    <w:rsid w:val="001D575D"/>
    <w:rsid w:val="001D5AAC"/>
    <w:rsid w:val="001E4ADC"/>
    <w:rsid w:val="001E5BAB"/>
    <w:rsid w:val="001F03C2"/>
    <w:rsid w:val="001F0CD8"/>
    <w:rsid w:val="002360D8"/>
    <w:rsid w:val="00237FDB"/>
    <w:rsid w:val="002518BF"/>
    <w:rsid w:val="0025495C"/>
    <w:rsid w:val="002642B4"/>
    <w:rsid w:val="00267873"/>
    <w:rsid w:val="002707A1"/>
    <w:rsid w:val="0027130E"/>
    <w:rsid w:val="00276B03"/>
    <w:rsid w:val="002829AB"/>
    <w:rsid w:val="00282EC3"/>
    <w:rsid w:val="002B7424"/>
    <w:rsid w:val="002D20FC"/>
    <w:rsid w:val="002E234E"/>
    <w:rsid w:val="002F2A99"/>
    <w:rsid w:val="00302284"/>
    <w:rsid w:val="00303843"/>
    <w:rsid w:val="00310B63"/>
    <w:rsid w:val="00331DB6"/>
    <w:rsid w:val="00337041"/>
    <w:rsid w:val="00340598"/>
    <w:rsid w:val="003478C2"/>
    <w:rsid w:val="00373627"/>
    <w:rsid w:val="00377A61"/>
    <w:rsid w:val="003A201C"/>
    <w:rsid w:val="003B458A"/>
    <w:rsid w:val="003C1EFF"/>
    <w:rsid w:val="003C25E9"/>
    <w:rsid w:val="003C35D3"/>
    <w:rsid w:val="003D0368"/>
    <w:rsid w:val="003D283E"/>
    <w:rsid w:val="003E37A2"/>
    <w:rsid w:val="003E41E2"/>
    <w:rsid w:val="004043EE"/>
    <w:rsid w:val="00406ED5"/>
    <w:rsid w:val="00426C44"/>
    <w:rsid w:val="004445DF"/>
    <w:rsid w:val="00451EF3"/>
    <w:rsid w:val="00455E74"/>
    <w:rsid w:val="00462DAC"/>
    <w:rsid w:val="00477FF4"/>
    <w:rsid w:val="00494325"/>
    <w:rsid w:val="004A43E1"/>
    <w:rsid w:val="004A4EA5"/>
    <w:rsid w:val="004A5A79"/>
    <w:rsid w:val="004D487B"/>
    <w:rsid w:val="004D5341"/>
    <w:rsid w:val="004E68CF"/>
    <w:rsid w:val="004E71A0"/>
    <w:rsid w:val="004F7E57"/>
    <w:rsid w:val="005065E6"/>
    <w:rsid w:val="0050673B"/>
    <w:rsid w:val="00510F30"/>
    <w:rsid w:val="00516CE7"/>
    <w:rsid w:val="005248E1"/>
    <w:rsid w:val="00554D8D"/>
    <w:rsid w:val="0055786A"/>
    <w:rsid w:val="00563404"/>
    <w:rsid w:val="00570A87"/>
    <w:rsid w:val="00570E59"/>
    <w:rsid w:val="0058493F"/>
    <w:rsid w:val="0058555B"/>
    <w:rsid w:val="00597048"/>
    <w:rsid w:val="005B36F9"/>
    <w:rsid w:val="005B7E78"/>
    <w:rsid w:val="005C0C1E"/>
    <w:rsid w:val="005D15B0"/>
    <w:rsid w:val="005E0955"/>
    <w:rsid w:val="005F72A8"/>
    <w:rsid w:val="00603119"/>
    <w:rsid w:val="0062797D"/>
    <w:rsid w:val="00665368"/>
    <w:rsid w:val="006661F2"/>
    <w:rsid w:val="0067064C"/>
    <w:rsid w:val="00674380"/>
    <w:rsid w:val="00676389"/>
    <w:rsid w:val="006768D1"/>
    <w:rsid w:val="006A3425"/>
    <w:rsid w:val="006C4100"/>
    <w:rsid w:val="006E7FDA"/>
    <w:rsid w:val="006F2896"/>
    <w:rsid w:val="00702634"/>
    <w:rsid w:val="00705F71"/>
    <w:rsid w:val="007104F3"/>
    <w:rsid w:val="00711A63"/>
    <w:rsid w:val="00720AAC"/>
    <w:rsid w:val="00727350"/>
    <w:rsid w:val="007369C1"/>
    <w:rsid w:val="007405B2"/>
    <w:rsid w:val="007438E2"/>
    <w:rsid w:val="00765FD4"/>
    <w:rsid w:val="00780817"/>
    <w:rsid w:val="00782170"/>
    <w:rsid w:val="0079199F"/>
    <w:rsid w:val="007B6A95"/>
    <w:rsid w:val="007C0A38"/>
    <w:rsid w:val="007D6365"/>
    <w:rsid w:val="007D7DF2"/>
    <w:rsid w:val="007E3B1D"/>
    <w:rsid w:val="007F2A87"/>
    <w:rsid w:val="00802CD4"/>
    <w:rsid w:val="0083102C"/>
    <w:rsid w:val="0084194D"/>
    <w:rsid w:val="0085150D"/>
    <w:rsid w:val="00874009"/>
    <w:rsid w:val="00874C17"/>
    <w:rsid w:val="00881386"/>
    <w:rsid w:val="008910C2"/>
    <w:rsid w:val="008A160D"/>
    <w:rsid w:val="008A6FA2"/>
    <w:rsid w:val="008B0CF3"/>
    <w:rsid w:val="008C1305"/>
    <w:rsid w:val="008C69D6"/>
    <w:rsid w:val="008D5983"/>
    <w:rsid w:val="008D6E0E"/>
    <w:rsid w:val="008E25C5"/>
    <w:rsid w:val="008E43E7"/>
    <w:rsid w:val="008F2792"/>
    <w:rsid w:val="008F6C1A"/>
    <w:rsid w:val="009025BA"/>
    <w:rsid w:val="00915661"/>
    <w:rsid w:val="00920590"/>
    <w:rsid w:val="00920ED8"/>
    <w:rsid w:val="009221B3"/>
    <w:rsid w:val="00942526"/>
    <w:rsid w:val="00960EEB"/>
    <w:rsid w:val="00964158"/>
    <w:rsid w:val="00984193"/>
    <w:rsid w:val="009A044C"/>
    <w:rsid w:val="009A1C02"/>
    <w:rsid w:val="009A60F2"/>
    <w:rsid w:val="009B421D"/>
    <w:rsid w:val="009B78A6"/>
    <w:rsid w:val="009C2237"/>
    <w:rsid w:val="009C5402"/>
    <w:rsid w:val="009D4DB0"/>
    <w:rsid w:val="009D62A4"/>
    <w:rsid w:val="009F1606"/>
    <w:rsid w:val="009F331C"/>
    <w:rsid w:val="00A021B8"/>
    <w:rsid w:val="00A07802"/>
    <w:rsid w:val="00A12B4C"/>
    <w:rsid w:val="00A14866"/>
    <w:rsid w:val="00A15603"/>
    <w:rsid w:val="00A307F9"/>
    <w:rsid w:val="00A34407"/>
    <w:rsid w:val="00A34877"/>
    <w:rsid w:val="00A737A9"/>
    <w:rsid w:val="00A74B54"/>
    <w:rsid w:val="00A80FCB"/>
    <w:rsid w:val="00A8414A"/>
    <w:rsid w:val="00A84D67"/>
    <w:rsid w:val="00A93726"/>
    <w:rsid w:val="00AA4016"/>
    <w:rsid w:val="00AA5547"/>
    <w:rsid w:val="00AA57EB"/>
    <w:rsid w:val="00AA7E6D"/>
    <w:rsid w:val="00AC2322"/>
    <w:rsid w:val="00AD4447"/>
    <w:rsid w:val="00AE238B"/>
    <w:rsid w:val="00AF23A7"/>
    <w:rsid w:val="00AF3941"/>
    <w:rsid w:val="00AF4B6E"/>
    <w:rsid w:val="00AF73B0"/>
    <w:rsid w:val="00B04A66"/>
    <w:rsid w:val="00B06527"/>
    <w:rsid w:val="00B333F9"/>
    <w:rsid w:val="00B41D17"/>
    <w:rsid w:val="00B720A8"/>
    <w:rsid w:val="00B81AF2"/>
    <w:rsid w:val="00B824ED"/>
    <w:rsid w:val="00B87BF3"/>
    <w:rsid w:val="00B9170E"/>
    <w:rsid w:val="00B94B99"/>
    <w:rsid w:val="00BA0E53"/>
    <w:rsid w:val="00BA1382"/>
    <w:rsid w:val="00BA2EA0"/>
    <w:rsid w:val="00BC2498"/>
    <w:rsid w:val="00BC730C"/>
    <w:rsid w:val="00BD05EE"/>
    <w:rsid w:val="00BD4D3E"/>
    <w:rsid w:val="00BE5904"/>
    <w:rsid w:val="00BE68E8"/>
    <w:rsid w:val="00BF038A"/>
    <w:rsid w:val="00BF11A5"/>
    <w:rsid w:val="00C138E4"/>
    <w:rsid w:val="00C24F9C"/>
    <w:rsid w:val="00C35888"/>
    <w:rsid w:val="00C476E2"/>
    <w:rsid w:val="00C5227B"/>
    <w:rsid w:val="00C562D3"/>
    <w:rsid w:val="00C9651D"/>
    <w:rsid w:val="00CA21AD"/>
    <w:rsid w:val="00CA57DB"/>
    <w:rsid w:val="00CB12D2"/>
    <w:rsid w:val="00CB79C6"/>
    <w:rsid w:val="00CC1795"/>
    <w:rsid w:val="00CD2995"/>
    <w:rsid w:val="00CD34A9"/>
    <w:rsid w:val="00CD5428"/>
    <w:rsid w:val="00D00741"/>
    <w:rsid w:val="00D077AA"/>
    <w:rsid w:val="00D10028"/>
    <w:rsid w:val="00D20C22"/>
    <w:rsid w:val="00D2308C"/>
    <w:rsid w:val="00D31D75"/>
    <w:rsid w:val="00D63A75"/>
    <w:rsid w:val="00D6494F"/>
    <w:rsid w:val="00D72D9C"/>
    <w:rsid w:val="00D8315A"/>
    <w:rsid w:val="00D849B1"/>
    <w:rsid w:val="00D8598E"/>
    <w:rsid w:val="00DA6E1F"/>
    <w:rsid w:val="00DD18E3"/>
    <w:rsid w:val="00DE12C5"/>
    <w:rsid w:val="00DE2044"/>
    <w:rsid w:val="00DF38C7"/>
    <w:rsid w:val="00E026B0"/>
    <w:rsid w:val="00E047C6"/>
    <w:rsid w:val="00E069CB"/>
    <w:rsid w:val="00E10494"/>
    <w:rsid w:val="00E245D1"/>
    <w:rsid w:val="00E267EE"/>
    <w:rsid w:val="00E45285"/>
    <w:rsid w:val="00E5461E"/>
    <w:rsid w:val="00E54BBD"/>
    <w:rsid w:val="00E60531"/>
    <w:rsid w:val="00E67876"/>
    <w:rsid w:val="00E70D30"/>
    <w:rsid w:val="00E91E70"/>
    <w:rsid w:val="00E971A6"/>
    <w:rsid w:val="00EA25F2"/>
    <w:rsid w:val="00EA798C"/>
    <w:rsid w:val="00EA7EFB"/>
    <w:rsid w:val="00ED1998"/>
    <w:rsid w:val="00ED4841"/>
    <w:rsid w:val="00EE1887"/>
    <w:rsid w:val="00EE26B6"/>
    <w:rsid w:val="00EE3E25"/>
    <w:rsid w:val="00EE4844"/>
    <w:rsid w:val="00EE5DBC"/>
    <w:rsid w:val="00EE7979"/>
    <w:rsid w:val="00EF2822"/>
    <w:rsid w:val="00EF5FAE"/>
    <w:rsid w:val="00F01F1A"/>
    <w:rsid w:val="00F02C08"/>
    <w:rsid w:val="00F03A5D"/>
    <w:rsid w:val="00F04CD0"/>
    <w:rsid w:val="00F102DB"/>
    <w:rsid w:val="00F15D65"/>
    <w:rsid w:val="00F170AD"/>
    <w:rsid w:val="00F25D8F"/>
    <w:rsid w:val="00F35E03"/>
    <w:rsid w:val="00F41804"/>
    <w:rsid w:val="00F6105B"/>
    <w:rsid w:val="00F737F0"/>
    <w:rsid w:val="00F82E81"/>
    <w:rsid w:val="00F8355E"/>
    <w:rsid w:val="00F86B02"/>
    <w:rsid w:val="00F87CA0"/>
    <w:rsid w:val="00F92B55"/>
    <w:rsid w:val="00F96193"/>
    <w:rsid w:val="00FA0758"/>
    <w:rsid w:val="00FA1DF2"/>
    <w:rsid w:val="00FA465C"/>
    <w:rsid w:val="00FB5070"/>
    <w:rsid w:val="00FB51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EC5"/>
    <w:pPr>
      <w:ind w:left="720"/>
      <w:contextualSpacing/>
    </w:pPr>
  </w:style>
  <w:style w:type="table" w:styleId="TableGrid">
    <w:name w:val="Table Grid"/>
    <w:basedOn w:val="TableNormal"/>
    <w:uiPriority w:val="59"/>
    <w:rsid w:val="006C41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84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419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4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193"/>
  </w:style>
  <w:style w:type="paragraph" w:styleId="Footer">
    <w:name w:val="footer"/>
    <w:basedOn w:val="Normal"/>
    <w:link w:val="FooterChar"/>
    <w:uiPriority w:val="99"/>
    <w:semiHidden/>
    <w:unhideWhenUsed/>
    <w:rsid w:val="009841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41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SRNKL</dc:creator>
  <cp:lastModifiedBy>SRNKL</cp:lastModifiedBy>
  <cp:revision>1</cp:revision>
  <dcterms:created xsi:type="dcterms:W3CDTF">2013-09-17T03:50:00Z</dcterms:created>
  <dcterms:modified xsi:type="dcterms:W3CDTF">2013-09-17T04:57:00Z</dcterms:modified>
</cp:coreProperties>
</file>